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每日卫生情况消分表</w:t>
      </w:r>
    </w:p>
    <w:tbl>
      <w:tblPr>
        <w:tblStyle w:val="4"/>
        <w:tblW w:w="87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8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班级：   　　　　　　　　　　　　　　　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原因</w:t>
            </w:r>
          </w:p>
        </w:tc>
        <w:tc>
          <w:tcPr>
            <w:tcW w:w="8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学生科签字        班主任签字         部长签字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………………………………………………………………………………………………………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每日卫生情况消分表</w:t>
      </w:r>
    </w:p>
    <w:tbl>
      <w:tblPr>
        <w:tblStyle w:val="4"/>
        <w:tblW w:w="87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8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班级：   　　　　　　　　　　　　　　　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原因</w:t>
            </w:r>
          </w:p>
        </w:tc>
        <w:tc>
          <w:tcPr>
            <w:tcW w:w="8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学生科签字        班主任签字        部长签字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………………………………………………………………………………………………………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每日卫生情况消分表</w:t>
      </w:r>
    </w:p>
    <w:tbl>
      <w:tblPr>
        <w:tblStyle w:val="4"/>
        <w:tblW w:w="87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8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班级：   　　　　　　　　　　　　　　　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原因</w:t>
            </w:r>
          </w:p>
        </w:tc>
        <w:tc>
          <w:tcPr>
            <w:tcW w:w="8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学生科签字         班主任签字        部长签字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每日卫生情况消分表</w:t>
      </w:r>
    </w:p>
    <w:tbl>
      <w:tblPr>
        <w:tblStyle w:val="4"/>
        <w:tblW w:w="8601" w:type="dxa"/>
        <w:tblInd w:w="8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7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班级：   　　　　　　　　　　　　　　　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原因</w:t>
            </w:r>
          </w:p>
        </w:tc>
        <w:tc>
          <w:tcPr>
            <w:tcW w:w="7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学生科签字        班主任签字        部长签字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843" w:firstLineChars="400"/>
        <w:jc w:val="both"/>
        <w:textAlignment w:val="baseline"/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………………………………………………………………………………………………………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每日卫生情况消分表</w:t>
      </w:r>
    </w:p>
    <w:tbl>
      <w:tblPr>
        <w:tblStyle w:val="4"/>
        <w:tblW w:w="8603" w:type="dxa"/>
        <w:tblInd w:w="8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班级：   　　　　　　　　　　　　　　　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原因</w:t>
            </w:r>
          </w:p>
        </w:tc>
        <w:tc>
          <w:tcPr>
            <w:tcW w:w="7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学生科签字        班主任签字        部长签字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843" w:firstLineChars="400"/>
        <w:jc w:val="both"/>
        <w:textAlignment w:val="baseline"/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………………………………………………………………………………………………………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每日卫生情况消分表</w:t>
      </w:r>
    </w:p>
    <w:tbl>
      <w:tblPr>
        <w:tblStyle w:val="4"/>
        <w:tblW w:w="8603" w:type="dxa"/>
        <w:tblInd w:w="8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班级：   　　　　　　　　　　　　　　　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原因</w:t>
            </w:r>
          </w:p>
        </w:tc>
        <w:tc>
          <w:tcPr>
            <w:tcW w:w="7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学生科签字        班主任签字        部长签字</w:t>
            </w: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22113" w:h="15139"/>
      <w:pgMar w:top="1134" w:right="1134" w:bottom="1134" w:left="1134" w:header="851" w:footer="992" w:gutter="0"/>
      <w:paperSrc/>
      <w:lnNumType w:countBy="0"/>
      <w:cols w:space="1261" w:num="2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doNotDisplayPageBoundaries w:val="1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163FCB"/>
    <w:rsid w:val="001F5F5D"/>
    <w:rsid w:val="003E7B0A"/>
    <w:rsid w:val="004C136A"/>
    <w:rsid w:val="00532D9E"/>
    <w:rsid w:val="0078768B"/>
    <w:rsid w:val="007E7747"/>
    <w:rsid w:val="0088634B"/>
    <w:rsid w:val="00F9445C"/>
    <w:rsid w:val="482009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uiPriority w:val="0"/>
  </w:style>
  <w:style w:type="table" w:customStyle="1" w:styleId="7">
    <w:name w:val="TableNormal"/>
    <w:semiHidden/>
    <w:uiPriority w:val="0"/>
  </w:style>
  <w:style w:type="table" w:customStyle="1" w:styleId="8">
    <w:name w:val="TableGrid"/>
    <w:basedOn w:val="7"/>
    <w:uiPriority w:val="0"/>
  </w:style>
  <w:style w:type="character" w:customStyle="1" w:styleId="9">
    <w:name w:val="UserStyle_0"/>
    <w:basedOn w:val="6"/>
    <w:link w:val="3"/>
    <w:uiPriority w:val="0"/>
    <w:rPr>
      <w:kern w:val="2"/>
      <w:sz w:val="18"/>
      <w:szCs w:val="18"/>
    </w:rPr>
  </w:style>
  <w:style w:type="character" w:customStyle="1" w:styleId="10">
    <w:name w:val="UserStyle_1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Office_11.1.0.10495_F1E327BC-269C-435d-A152-05C5408002CA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2021-06-26T01:50:27Z</dcterms:created>
  <dc:creator>lll</dc:creator>
  <cp:lastModifiedBy>左鞋右穿</cp:lastModifiedBy>
  <dcterms:modified xsi:type="dcterms:W3CDTF">2021-06-26T01:50:51Z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D6ABF446F38C4B7EB4FAA713CAF6439A</vt:lpwstr>
  </property>
</Properties>
</file>